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8D8" w:rsidRDefault="003D68D8" w:rsidP="003D68D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68D8">
        <w:rPr>
          <w:rFonts w:ascii="Times New Roman" w:hAnsi="Times New Roman" w:cs="Times New Roman"/>
          <w:b/>
          <w:sz w:val="32"/>
          <w:szCs w:val="32"/>
        </w:rPr>
        <w:t>СГ.02 ИНОСТРАННЫЙ ЯЗЫК В ПРОФЕССИОНАЛЬНОЙ ДЕЯТЕЛЬНОСТИ</w:t>
      </w:r>
    </w:p>
    <w:p w:rsidR="003D68D8" w:rsidRDefault="003D68D8" w:rsidP="003D68D8">
      <w:pPr>
        <w:tabs>
          <w:tab w:val="left" w:pos="369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68D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E29F8" w:rsidRPr="005E29F8" w:rsidRDefault="005E29F8" w:rsidP="005E29F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E29F8">
        <w:rPr>
          <w:rFonts w:ascii="Times New Roman" w:hAnsi="Times New Roman" w:cs="Times New Roman"/>
          <w:b/>
          <w:color w:val="C00000"/>
          <w:sz w:val="28"/>
          <w:szCs w:val="28"/>
        </w:rPr>
        <w:t>Марковина И. Ю.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язык. Базовый курс</w:t>
      </w:r>
      <w:proofErr w:type="gramStart"/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медицинских училищ и колледжей   / </w:t>
      </w:r>
      <w:r w:rsidR="000705A4">
        <w:rPr>
          <w:rFonts w:ascii="Times New Roman" w:hAnsi="Times New Roman" w:cs="Times New Roman"/>
          <w:color w:val="C00000"/>
          <w:sz w:val="28"/>
          <w:szCs w:val="28"/>
        </w:rPr>
        <w:t>И. Ю. Марковина,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0705A4">
        <w:rPr>
          <w:rFonts w:ascii="Times New Roman" w:hAnsi="Times New Roman" w:cs="Times New Roman"/>
          <w:color w:val="C00000"/>
          <w:sz w:val="28"/>
          <w:szCs w:val="28"/>
        </w:rPr>
        <w:t>Г. Е. Громова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 w:rsidR="000705A4">
        <w:rPr>
          <w:rFonts w:ascii="Times New Roman" w:hAnsi="Times New Roman" w:cs="Times New Roman"/>
          <w:color w:val="C00000"/>
          <w:sz w:val="28"/>
          <w:szCs w:val="28"/>
        </w:rPr>
        <w:t>С. В. Полоса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0705A4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2020. </w:t>
      </w:r>
      <w:r w:rsidR="005A3E0F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152 </w:t>
      </w:r>
      <w:proofErr w:type="gramStart"/>
      <w:r w:rsidRPr="005E29F8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5E29F8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5E29F8">
        <w:rPr>
          <w:color w:val="C00000"/>
        </w:rPr>
        <w:t xml:space="preserve"> </w:t>
      </w:r>
      <w:r w:rsidR="005A3E0F" w:rsidRPr="005A3E0F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 —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w:history="1">
        <w:r w:rsidR="008D3168" w:rsidRPr="005E7316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 ru/ru/book/ ISBN9785970455128. html?SSr=07E8040B23155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5E29F8" w:rsidRDefault="005E29F8" w:rsidP="0058402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Марковина</w:t>
      </w:r>
      <w:r w:rsidRPr="005E29F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И. Ю.</w:t>
      </w:r>
      <w:r w:rsidRPr="005E29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Английский язык. Вводный курс</w:t>
      </w:r>
      <w:proofErr w:type="gramStart"/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  :</w:t>
      </w:r>
      <w:proofErr w:type="gramEnd"/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И. Ю. Марковина, Г. Е. Громова, С. В. Полоса. </w:t>
      </w:r>
      <w:r w:rsidR="000705A4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</w:t>
      </w:r>
      <w:r w:rsidRPr="005E29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202</w:t>
      </w:r>
      <w:r w:rsidR="008D3168"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0705A4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1</w:t>
      </w:r>
      <w:r w:rsidR="008D3168">
        <w:rPr>
          <w:rFonts w:ascii="Times New Roman" w:hAnsi="Times New Roman" w:cs="Times New Roman"/>
          <w:color w:val="C00000"/>
          <w:sz w:val="28"/>
          <w:szCs w:val="28"/>
        </w:rPr>
        <w:t>60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r w:rsidRPr="005E29F8">
        <w:rPr>
          <w:color w:val="C00000"/>
        </w:rPr>
        <w:t xml:space="preserve"> </w:t>
      </w:r>
      <w:r w:rsidR="000705A4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URL</w:t>
      </w:r>
      <w:proofErr w:type="gramStart"/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E29F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w:history="1">
        <w:r w:rsidR="008D3168" w:rsidRPr="005E7316">
          <w:rPr>
            <w:rStyle w:val="a3"/>
            <w:rFonts w:ascii="Times New Roman" w:hAnsi="Times New Roman" w:cs="Times New Roman"/>
            <w:sz w:val="28"/>
            <w:szCs w:val="28"/>
          </w:rPr>
          <w:t>https:// www.studentlibrary. ru/ru/book/ISBN9785970477618 .html?SSr=07E8040B23155</w:t>
        </w:r>
      </w:hyperlink>
      <w:r w:rsidRPr="005E29F8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D3168" w:rsidRDefault="008D3168" w:rsidP="008D3168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527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Золина</w:t>
      </w:r>
      <w:proofErr w:type="spellEnd"/>
      <w:r w:rsidRPr="002527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Н. А. 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Английский язык для студентов медицинских колледжей / Н. А. </w:t>
      </w:r>
      <w:proofErr w:type="spellStart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>Золина</w:t>
      </w:r>
      <w:proofErr w:type="spellEnd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>-е изд., стер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— Санкт-Петербург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2024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— 380 </w:t>
      </w:r>
      <w:proofErr w:type="gramStart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C10FD6">
        <w:rPr>
          <w:rFonts w:ascii="Times New Roman" w:hAnsi="Times New Roman" w:cs="Times New Roman"/>
          <w:bCs/>
          <w:color w:val="0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10F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URL:  </w:t>
      </w:r>
      <w:hyperlink r:id="rId5" w:history="1">
        <w:r w:rsidRPr="005E731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https://e.lanbook.com/book/390617</w:t>
        </w:r>
      </w:hyperlink>
      <w:r w:rsidRPr="00C10FD6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C10FD6" w:rsidRDefault="00C10FD6" w:rsidP="00C10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527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Золина</w:t>
      </w:r>
      <w:proofErr w:type="spellEnd"/>
      <w:r w:rsidRPr="002527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Н. А. 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Английский язык для студентов медицинских колледжей / Н. А. Золина. —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>-е изд., стер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— Санкт-Петербург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2022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— 380 </w:t>
      </w:r>
      <w:proofErr w:type="gramStart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867728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C10FD6" w:rsidRDefault="00C10FD6" w:rsidP="00C10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10FD6" w:rsidRDefault="00C10FD6" w:rsidP="00C10FD6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958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Попаз М. С.</w:t>
      </w:r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Английский язык для студентов медицинских колледжей</w:t>
      </w:r>
      <w:proofErr w:type="gramStart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учебно-метод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ическое пособие для СПО </w:t>
      </w:r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>/ М. С. Попаз. 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3-е изд., стер. </w:t>
      </w:r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>— Санкт-Петербург</w:t>
      </w:r>
      <w:proofErr w:type="gramStart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2022. — 80 </w:t>
      </w:r>
      <w:proofErr w:type="gramStart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C10F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URL:  </w:t>
      </w:r>
      <w:hyperlink r:id="rId6" w:history="1">
        <w:r w:rsidR="008D3168" w:rsidRPr="005E731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https://e.lanbook.com/book/206030</w:t>
        </w:r>
      </w:hyperlink>
      <w:r w:rsidRPr="00C10FD6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921B2E" w:rsidRDefault="00921B2E" w:rsidP="00921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958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Попаз М. С.</w:t>
      </w:r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Английский язык для студентов медицинских колледжей</w:t>
      </w:r>
      <w:proofErr w:type="gramStart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учебно-метод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ическое пособие для СПО </w:t>
      </w:r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>/ М. С. Попаз. 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3-е изд., стер. </w:t>
      </w:r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>— Санкт-Петербург</w:t>
      </w:r>
      <w:proofErr w:type="gramStart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2022. — 80 </w:t>
      </w:r>
      <w:proofErr w:type="gramStart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B9588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 </w:t>
      </w:r>
    </w:p>
    <w:p w:rsidR="00921B2E" w:rsidRDefault="00921B2E" w:rsidP="00921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8402C" w:rsidRDefault="0058402C" w:rsidP="005840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02C">
        <w:rPr>
          <w:rFonts w:ascii="Times New Roman" w:hAnsi="Times New Roman" w:cs="Times New Roman"/>
          <w:b/>
          <w:sz w:val="28"/>
          <w:szCs w:val="28"/>
        </w:rPr>
        <w:t>Шадская Т.В.</w:t>
      </w:r>
      <w:r w:rsidRPr="0058402C">
        <w:rPr>
          <w:rFonts w:ascii="Times New Roman" w:hAnsi="Times New Roman" w:cs="Times New Roman"/>
          <w:sz w:val="28"/>
          <w:szCs w:val="28"/>
        </w:rPr>
        <w:t xml:space="preserve"> Английский язык для медицинских специальностей</w:t>
      </w:r>
      <w:proofErr w:type="gramStart"/>
      <w:r w:rsidRPr="0058402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402C">
        <w:rPr>
          <w:rFonts w:ascii="Times New Roman" w:hAnsi="Times New Roman" w:cs="Times New Roman"/>
          <w:sz w:val="28"/>
          <w:szCs w:val="28"/>
        </w:rPr>
        <w:t xml:space="preserve"> учебник / Шадская Т.В., Шаманс</w:t>
      </w:r>
      <w:r>
        <w:rPr>
          <w:rFonts w:ascii="Times New Roman" w:hAnsi="Times New Roman" w:cs="Times New Roman"/>
          <w:sz w:val="28"/>
          <w:szCs w:val="28"/>
        </w:rPr>
        <w:t>кая Л.В. — Москва : КноРус, 2023</w:t>
      </w:r>
      <w:r w:rsidRPr="0058402C">
        <w:rPr>
          <w:rFonts w:ascii="Times New Roman" w:hAnsi="Times New Roman" w:cs="Times New Roman"/>
          <w:sz w:val="28"/>
          <w:szCs w:val="28"/>
        </w:rPr>
        <w:t xml:space="preserve">. — 285 </w:t>
      </w:r>
      <w:proofErr w:type="gramStart"/>
      <w:r w:rsidRPr="0058402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8402C">
        <w:rPr>
          <w:rFonts w:ascii="Times New Roman" w:hAnsi="Times New Roman" w:cs="Times New Roman"/>
          <w:sz w:val="28"/>
          <w:szCs w:val="28"/>
        </w:rPr>
        <w:t xml:space="preserve">.- (Среднее профессиональное образование).  –— URL: </w:t>
      </w:r>
      <w:hyperlink r:id="rId7" w:history="1">
        <w:r w:rsidR="008D3168" w:rsidRPr="005E7316">
          <w:rPr>
            <w:rStyle w:val="a3"/>
            <w:rFonts w:ascii="Times New Roman" w:hAnsi="Times New Roman" w:cs="Times New Roman"/>
            <w:sz w:val="28"/>
            <w:szCs w:val="28"/>
          </w:rPr>
          <w:t>https://book.ru/books/945227</w:t>
        </w:r>
      </w:hyperlink>
      <w:r w:rsidRPr="0058402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E29F8" w:rsidRPr="00C10FD6" w:rsidRDefault="003D68D8" w:rsidP="005840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02C">
        <w:rPr>
          <w:rFonts w:ascii="Times New Roman" w:hAnsi="Times New Roman" w:cs="Times New Roman"/>
          <w:b/>
          <w:sz w:val="28"/>
          <w:szCs w:val="28"/>
        </w:rPr>
        <w:t>Купцова О. Г.</w:t>
      </w:r>
      <w:r w:rsidRPr="003D68D8">
        <w:rPr>
          <w:rFonts w:ascii="Times New Roman" w:hAnsi="Times New Roman" w:cs="Times New Roman"/>
          <w:sz w:val="28"/>
          <w:szCs w:val="28"/>
        </w:rPr>
        <w:t xml:space="preserve"> Английский язык для медицинских специальностей</w:t>
      </w:r>
      <w:proofErr w:type="gramStart"/>
      <w:r w:rsidRPr="003D68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D68D8">
        <w:rPr>
          <w:rFonts w:ascii="Times New Roman" w:hAnsi="Times New Roman" w:cs="Times New Roman"/>
          <w:sz w:val="28"/>
          <w:szCs w:val="28"/>
        </w:rPr>
        <w:t xml:space="preserve"> учебник / О. Г. Купцова. — Москва</w:t>
      </w:r>
      <w:proofErr w:type="gramStart"/>
      <w:r w:rsidRPr="003D68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D68D8">
        <w:rPr>
          <w:rFonts w:ascii="Times New Roman" w:hAnsi="Times New Roman" w:cs="Times New Roman"/>
          <w:sz w:val="28"/>
          <w:szCs w:val="28"/>
        </w:rPr>
        <w:t xml:space="preserve"> КноРус, 2023. — 164 </w:t>
      </w:r>
      <w:proofErr w:type="gramStart"/>
      <w:r w:rsidRPr="003D68D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68D8">
        <w:rPr>
          <w:rFonts w:ascii="Times New Roman" w:hAnsi="Times New Roman" w:cs="Times New Roman"/>
          <w:sz w:val="28"/>
          <w:szCs w:val="28"/>
        </w:rPr>
        <w:t>.</w:t>
      </w:r>
      <w:r w:rsidR="0058402C" w:rsidRPr="0058402C">
        <w:rPr>
          <w:rFonts w:ascii="Times New Roman" w:hAnsi="Times New Roman" w:cs="Times New Roman"/>
          <w:sz w:val="28"/>
          <w:szCs w:val="28"/>
        </w:rPr>
        <w:t xml:space="preserve"> </w:t>
      </w:r>
      <w:r w:rsidR="0058402C" w:rsidRPr="003D68D8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 –— URL: </w:t>
      </w:r>
      <w:hyperlink r:id="rId8" w:history="1">
        <w:r w:rsidR="008D3168" w:rsidRPr="005E7316">
          <w:rPr>
            <w:rStyle w:val="a3"/>
            <w:rFonts w:ascii="Times New Roman" w:hAnsi="Times New Roman" w:cs="Times New Roman"/>
            <w:sz w:val="28"/>
            <w:szCs w:val="28"/>
          </w:rPr>
          <w:t>https://book.ru/books/947865</w:t>
        </w:r>
      </w:hyperlink>
      <w:r w:rsidR="0058402C" w:rsidRPr="003D68D8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8402C" w:rsidRPr="00FC4C22" w:rsidRDefault="0058402C" w:rsidP="0058402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C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Голубев  А.П. </w:t>
      </w:r>
      <w:r w:rsidRPr="00FC4C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FC4C22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 xml:space="preserve">  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А.П. Голубев, И.Б. Смирнова. — Москва</w:t>
      </w:r>
      <w:proofErr w:type="gramStart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с, 202</w:t>
      </w:r>
      <w:r w:rsidR="008D31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385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– (Среднее профессиональное образование). </w:t>
      </w:r>
      <w:r w:rsidRPr="00FC4C22">
        <w:rPr>
          <w:rFonts w:ascii="Times New Roman" w:hAnsi="Times New Roman" w:cs="Times New Roman"/>
          <w:sz w:val="28"/>
          <w:szCs w:val="28"/>
        </w:rPr>
        <w:t>—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C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D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8D3168" w:rsidRPr="008D3168">
          <w:rPr>
            <w:rStyle w:val="a3"/>
            <w:rFonts w:ascii="Times New Roman" w:hAnsi="Times New Roman" w:cs="Times New Roman"/>
            <w:sz w:val="28"/>
            <w:szCs w:val="28"/>
          </w:rPr>
          <w:t>https://book.ru/books/952748</w:t>
        </w:r>
      </w:hyperlink>
      <w:r w:rsidRPr="008D31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C4C22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8402C" w:rsidRPr="0058402C" w:rsidRDefault="0058402C" w:rsidP="005840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C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А. П. </w:t>
      </w:r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П. Голубев, Н. В. Балюк, И. Б. Смирнова. – 3 – е изд., доп. – Москва : Кнорус, 2021. - 386 </w:t>
      </w:r>
      <w:proofErr w:type="gramStart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. –  (Среднее профессиональное образование). – 30 экз.</w:t>
      </w:r>
    </w:p>
    <w:p w:rsidR="0058402C" w:rsidRDefault="0058402C" w:rsidP="0058402C">
      <w:pPr>
        <w:tabs>
          <w:tab w:val="left" w:pos="182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402C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83057D" w:rsidRDefault="0083057D" w:rsidP="008305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02C">
        <w:rPr>
          <w:rFonts w:ascii="Times New Roman" w:hAnsi="Times New Roman" w:cs="Times New Roman"/>
          <w:b/>
          <w:sz w:val="28"/>
          <w:szCs w:val="28"/>
        </w:rPr>
        <w:t>Английский язык для медиков (B1–B2). English for Medical Students</w:t>
      </w:r>
      <w:proofErr w:type="gramStart"/>
      <w:r w:rsidRPr="0058402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402C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под редакцией Н. П. Глинской. </w:t>
      </w:r>
      <w:r w:rsidRPr="00584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2-е изд., перераб. и доп.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8402C">
        <w:rPr>
          <w:rFonts w:ascii="Times New Roman" w:hAnsi="Times New Roman" w:cs="Times New Roman"/>
          <w:sz w:val="28"/>
          <w:szCs w:val="28"/>
        </w:rPr>
        <w:t>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8D316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— 265</w:t>
      </w:r>
      <w:r w:rsidRPr="0058402C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10" w:history="1">
        <w:r w:rsidR="008D3168" w:rsidRPr="005E7316">
          <w:rPr>
            <w:rStyle w:val="a3"/>
            <w:rFonts w:ascii="Times New Roman" w:hAnsi="Times New Roman" w:cs="Times New Roman"/>
            <w:sz w:val="28"/>
            <w:szCs w:val="28"/>
          </w:rPr>
          <w:t>https://urait.ru/book/angliyskiy-yazyk-dlya-medikov-b1-b2-english-for-medical-students-542834</w:t>
        </w:r>
      </w:hyperlink>
      <w:r w:rsidRPr="0058402C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58402C" w:rsidRDefault="0058402C" w:rsidP="005840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68D8">
        <w:rPr>
          <w:rFonts w:ascii="Times New Roman" w:hAnsi="Times New Roman" w:cs="Times New Roman"/>
          <w:b/>
          <w:sz w:val="28"/>
          <w:szCs w:val="28"/>
        </w:rPr>
        <w:t>Беленкова Г.А.</w:t>
      </w:r>
      <w:r w:rsidRPr="003D68D8">
        <w:rPr>
          <w:rFonts w:ascii="Times New Roman" w:hAnsi="Times New Roman" w:cs="Times New Roman"/>
          <w:sz w:val="28"/>
          <w:szCs w:val="28"/>
        </w:rPr>
        <w:t xml:space="preserve"> Английский язык для медицинских специальностей : учебное пособие / Беленк</w:t>
      </w:r>
      <w:r>
        <w:rPr>
          <w:rFonts w:ascii="Times New Roman" w:hAnsi="Times New Roman" w:cs="Times New Roman"/>
          <w:sz w:val="28"/>
          <w:szCs w:val="28"/>
        </w:rPr>
        <w:t>ова Г.А. — Москва : КноРус, 2023</w:t>
      </w:r>
      <w:r w:rsidRPr="003D68D8">
        <w:rPr>
          <w:rFonts w:ascii="Times New Roman" w:hAnsi="Times New Roman" w:cs="Times New Roman"/>
          <w:sz w:val="28"/>
          <w:szCs w:val="28"/>
        </w:rPr>
        <w:t xml:space="preserve">. — 156 </w:t>
      </w:r>
      <w:proofErr w:type="gramStart"/>
      <w:r w:rsidRPr="003D68D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68D8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 –— URL: </w:t>
      </w:r>
      <w:hyperlink r:id="rId11" w:history="1">
        <w:r w:rsidR="008D3168" w:rsidRPr="005E7316">
          <w:rPr>
            <w:rStyle w:val="a3"/>
            <w:rFonts w:ascii="Times New Roman" w:hAnsi="Times New Roman" w:cs="Times New Roman"/>
            <w:sz w:val="28"/>
            <w:szCs w:val="28"/>
          </w:rPr>
          <w:t>https://book.ru/books/947269</w:t>
        </w:r>
      </w:hyperlink>
      <w:r w:rsidRPr="003D68D8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10FD6" w:rsidRPr="00C10FD6" w:rsidRDefault="00C10FD6" w:rsidP="00C10FD6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1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Игнатушенко В. П.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Английский язык. Тематическ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ий словарь медицинских терминов: 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СПО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В. П. Игнатушенко. — 4-е изд., стер. — Санкт-Петербург</w:t>
      </w:r>
      <w:proofErr w:type="gramStart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2023. — 76 </w:t>
      </w:r>
      <w:proofErr w:type="gramStart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C10F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URL:  </w:t>
      </w:r>
      <w:hyperlink r:id="rId12" w:history="1">
        <w:r w:rsidR="004D1FAE" w:rsidRPr="005E731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https://e.lanbook.com/book/292976</w:t>
        </w:r>
      </w:hyperlink>
      <w:bookmarkStart w:id="0" w:name="_GoBack"/>
      <w:bookmarkEnd w:id="0"/>
      <w:r w:rsidRPr="00C10FD6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921B2E" w:rsidRDefault="00921B2E" w:rsidP="00921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1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Игнатушенко В. П.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Английский язык. Тематическ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ий словарь медицинских терминов: 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СПО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В. П. Игнатушенко. — 4-е изд., стер. — Санкт-Петербург</w:t>
      </w:r>
      <w:proofErr w:type="gramStart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2023. — 76 </w:t>
      </w:r>
      <w:proofErr w:type="gramStart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15 экз.</w:t>
      </w:r>
    </w:p>
    <w:p w:rsidR="00703B89" w:rsidRPr="0058402C" w:rsidRDefault="00703B89" w:rsidP="0058402C">
      <w:pPr>
        <w:rPr>
          <w:rFonts w:ascii="Times New Roman" w:hAnsi="Times New Roman" w:cs="Times New Roman"/>
          <w:sz w:val="28"/>
          <w:szCs w:val="28"/>
        </w:rPr>
      </w:pPr>
    </w:p>
    <w:sectPr w:rsidR="00703B89" w:rsidRPr="00584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8D"/>
    <w:rsid w:val="000705A4"/>
    <w:rsid w:val="003036EF"/>
    <w:rsid w:val="003D68D8"/>
    <w:rsid w:val="004D1FAE"/>
    <w:rsid w:val="0058402C"/>
    <w:rsid w:val="005A3E0F"/>
    <w:rsid w:val="005E29F8"/>
    <w:rsid w:val="00703B89"/>
    <w:rsid w:val="0083057D"/>
    <w:rsid w:val="008D3168"/>
    <w:rsid w:val="00921B2E"/>
    <w:rsid w:val="00C10FD6"/>
    <w:rsid w:val="00D82AC0"/>
    <w:rsid w:val="00F7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402C"/>
  </w:style>
  <w:style w:type="character" w:styleId="a3">
    <w:name w:val="Hyperlink"/>
    <w:basedOn w:val="a0"/>
    <w:uiPriority w:val="99"/>
    <w:unhideWhenUsed/>
    <w:rsid w:val="008D31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402C"/>
  </w:style>
  <w:style w:type="character" w:styleId="a3">
    <w:name w:val="Hyperlink"/>
    <w:basedOn w:val="a0"/>
    <w:uiPriority w:val="99"/>
    <w:unhideWhenUsed/>
    <w:rsid w:val="008D31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786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45227" TargetMode="External"/><Relationship Id="rId12" Type="http://schemas.openxmlformats.org/officeDocument/2006/relationships/hyperlink" Target="https://e.lanbook.com/book/29297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lanbook.com/book/206030" TargetMode="External"/><Relationship Id="rId11" Type="http://schemas.openxmlformats.org/officeDocument/2006/relationships/hyperlink" Target="https://book.ru/books/947269" TargetMode="External"/><Relationship Id="rId5" Type="http://schemas.openxmlformats.org/officeDocument/2006/relationships/hyperlink" Target="https://e.lanbook.com/book/390617" TargetMode="External"/><Relationship Id="rId10" Type="http://schemas.openxmlformats.org/officeDocument/2006/relationships/hyperlink" Target="https://urait.ru/book/angliyskiy-yazyk-dlya-medikov-b1-b2-english-for-medical-students-5428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74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10</cp:revision>
  <dcterms:created xsi:type="dcterms:W3CDTF">2023-05-10T06:56:00Z</dcterms:created>
  <dcterms:modified xsi:type="dcterms:W3CDTF">2024-04-11T07:13:00Z</dcterms:modified>
</cp:coreProperties>
</file>